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53DBA65A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274766">
        <w:rPr>
          <w:b/>
          <w:i/>
          <w:sz w:val="32"/>
          <w:szCs w:val="32"/>
        </w:rPr>
        <w:t>9</w:t>
      </w:r>
      <w:r w:rsidR="009746A2">
        <w:rPr>
          <w:b/>
          <w:i/>
          <w:sz w:val="32"/>
          <w:szCs w:val="32"/>
        </w:rPr>
        <w:t xml:space="preserve"> (</w:t>
      </w:r>
      <w:r w:rsidR="00274766">
        <w:rPr>
          <w:b/>
          <w:i/>
          <w:sz w:val="24"/>
          <w:szCs w:val="24"/>
        </w:rPr>
        <w:t>SECOND</w:t>
      </w:r>
      <w:r w:rsidR="00B579DE">
        <w:rPr>
          <w:b/>
          <w:i/>
          <w:sz w:val="24"/>
          <w:szCs w:val="24"/>
        </w:rPr>
        <w:t>O SEMESTRE 2021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3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134"/>
        <w:gridCol w:w="2971"/>
        <w:gridCol w:w="856"/>
        <w:gridCol w:w="1276"/>
        <w:gridCol w:w="3251"/>
        <w:gridCol w:w="1788"/>
      </w:tblGrid>
      <w:tr w:rsidR="003D3FAB" w14:paraId="7735FF20" w14:textId="77777777" w:rsidTr="00E61EA6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13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97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61EA6" w14:paraId="3D27F55D" w14:textId="77777777" w:rsidTr="00E61EA6">
        <w:tc>
          <w:tcPr>
            <w:tcW w:w="2376" w:type="dxa"/>
          </w:tcPr>
          <w:p w14:paraId="6D895786" w14:textId="77777777" w:rsidR="00E61EA6" w:rsidRDefault="00E61EA6" w:rsidP="00E61EA6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E61EA6" w:rsidRDefault="00E61EA6" w:rsidP="00E61EA6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E61EA6" w:rsidRDefault="00E61EA6" w:rsidP="00E61EA6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E61EA6" w:rsidRPr="004538ED" w:rsidRDefault="00E61EA6" w:rsidP="00E61EA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E61EA6" w:rsidRPr="00B15EFA" w:rsidRDefault="00E61EA6" w:rsidP="00E61EA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E61EA6" w:rsidRPr="00C2195B" w:rsidRDefault="00E61EA6" w:rsidP="00E61EA6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E61EA6" w:rsidRDefault="00E61EA6" w:rsidP="00E61EA6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E61EA6" w:rsidRDefault="00E61EA6" w:rsidP="00E61EA6">
            <w:pPr>
              <w:rPr>
                <w:b/>
                <w:sz w:val="24"/>
                <w:szCs w:val="24"/>
              </w:rPr>
            </w:pPr>
          </w:p>
          <w:p w14:paraId="5CE9ECC8" w14:textId="77777777" w:rsidR="00E61EA6" w:rsidRDefault="00E61EA6" w:rsidP="00E61EA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6546B17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5F9D0FEB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27789DEA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594ED0EE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3FB219C5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3DBD2B8E" w14:textId="2E937635" w:rsidR="00E61EA6" w:rsidRPr="00FF34BB" w:rsidRDefault="00E61EA6" w:rsidP="00E61EA6">
            <w:r>
              <w:rPr>
                <w:sz w:val="18"/>
                <w:szCs w:val="18"/>
              </w:rPr>
              <w:t>14818</w:t>
            </w:r>
          </w:p>
        </w:tc>
        <w:tc>
          <w:tcPr>
            <w:tcW w:w="1134" w:type="dxa"/>
          </w:tcPr>
          <w:p w14:paraId="6A2A8859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7CBDA7E7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12DF4680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1AA06076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15A15F0B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6AC7EA1B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23/11/2021</w:t>
            </w:r>
          </w:p>
          <w:p w14:paraId="3B21C450" w14:textId="77777777" w:rsidR="00E61EA6" w:rsidRPr="00A8598E" w:rsidRDefault="00E61EA6" w:rsidP="00E61E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1" w:type="dxa"/>
          </w:tcPr>
          <w:p w14:paraId="126D0818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7BDC44FA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4C4F16DE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112D19CB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0A433DBE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512CF074" w14:textId="50A44FF4" w:rsidR="00E61EA6" w:rsidRPr="00FF34BB" w:rsidRDefault="00E61EA6" w:rsidP="00E61E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</w:t>
            </w:r>
          </w:p>
        </w:tc>
        <w:tc>
          <w:tcPr>
            <w:tcW w:w="856" w:type="dxa"/>
          </w:tcPr>
          <w:p w14:paraId="4A9C2ABE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64209276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509FB818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1A665AE5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2F456929" w14:textId="63B9C56D" w:rsidR="00E61EA6" w:rsidRPr="00FF34BB" w:rsidRDefault="00E61EA6" w:rsidP="00E61EA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14995</w:t>
            </w:r>
          </w:p>
        </w:tc>
        <w:tc>
          <w:tcPr>
            <w:tcW w:w="1276" w:type="dxa"/>
          </w:tcPr>
          <w:p w14:paraId="68D7D650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3B45B499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7C2E1CE2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1016F900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</w:p>
          <w:p w14:paraId="5C5B21E1" w14:textId="77777777" w:rsidR="00E61EA6" w:rsidRDefault="00E61EA6" w:rsidP="00E61E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25/11/2021</w:t>
            </w:r>
          </w:p>
          <w:p w14:paraId="4531C17D" w14:textId="77777777" w:rsidR="00E61EA6" w:rsidRPr="00FF34BB" w:rsidRDefault="00E61EA6" w:rsidP="00E61E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20D8BE8A" w14:textId="77777777" w:rsidR="00E61EA6" w:rsidRPr="00B15EFA" w:rsidRDefault="00E61EA6" w:rsidP="00E61EA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241/1990)</w:t>
            </w:r>
          </w:p>
          <w:p w14:paraId="36127DB7" w14:textId="77777777" w:rsidR="00E61EA6" w:rsidRPr="009746A2" w:rsidRDefault="00E61EA6" w:rsidP="00E61EA6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46A2">
              <w:rPr>
                <w:sz w:val="20"/>
                <w:szCs w:val="20"/>
              </w:rPr>
              <w:t>Accoglimento previa</w:t>
            </w:r>
          </w:p>
          <w:p w14:paraId="7E6D9730" w14:textId="77777777" w:rsidR="00E61EA6" w:rsidRPr="00C2195B" w:rsidRDefault="00E61EA6" w:rsidP="00E61EA6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C2195B">
              <w:rPr>
                <w:sz w:val="20"/>
                <w:szCs w:val="20"/>
              </w:rPr>
              <w:t>notifica ai contro interessati</w:t>
            </w:r>
          </w:p>
          <w:p w14:paraId="4D4E181A" w14:textId="77777777" w:rsidR="00E61EA6" w:rsidRPr="009D34FD" w:rsidRDefault="00E61EA6" w:rsidP="00E61EA6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  <w:r w:rsidRPr="009D34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Pr="009D34FD">
              <w:rPr>
                <w:sz w:val="20"/>
                <w:szCs w:val="20"/>
              </w:rPr>
              <w:t>Accoglimento semplice</w:t>
            </w:r>
          </w:p>
          <w:p w14:paraId="47FF8D77" w14:textId="77777777" w:rsidR="00E61EA6" w:rsidRPr="00B15EFA" w:rsidRDefault="00E61EA6" w:rsidP="00E61EA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con differimento o limitazione</w:t>
            </w:r>
          </w:p>
          <w:p w14:paraId="31E2D6E9" w14:textId="77777777" w:rsidR="00E61EA6" w:rsidRPr="00B15EFA" w:rsidRDefault="00E61EA6" w:rsidP="00E61EA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77777777" w:rsidR="00E61EA6" w:rsidRPr="00B15EFA" w:rsidRDefault="00E61EA6" w:rsidP="00E61EA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E61EA6" w:rsidRDefault="00E61EA6" w:rsidP="00E61EA6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E61EA6" w:rsidRDefault="00E61EA6" w:rsidP="00E61EA6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E61EA6" w:rsidRDefault="00E61EA6" w:rsidP="00E61EA6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E61EA6" w:rsidRDefault="00E61EA6" w:rsidP="00E61EA6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77777777" w:rsidR="00E61EA6" w:rsidRPr="00677747" w:rsidRDefault="00E61EA6" w:rsidP="00E61EA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A29C1" w14:paraId="1406AA3F" w14:textId="77777777" w:rsidTr="00E61EA6">
        <w:tc>
          <w:tcPr>
            <w:tcW w:w="2376" w:type="dxa"/>
          </w:tcPr>
          <w:p w14:paraId="40FCC1EF" w14:textId="77777777" w:rsidR="00CA29C1" w:rsidRDefault="00CA29C1" w:rsidP="00CA29C1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CA29C1" w:rsidRDefault="00CA29C1" w:rsidP="00CA29C1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CA29C1" w:rsidRDefault="00CA29C1" w:rsidP="00CA29C1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CA29C1" w:rsidRPr="004538ED" w:rsidRDefault="00CA29C1" w:rsidP="00CA29C1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CA29C1" w:rsidRPr="00B15EFA" w:rsidRDefault="00CA29C1" w:rsidP="00CA29C1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CA29C1" w:rsidRPr="00C2195B" w:rsidRDefault="00CA29C1" w:rsidP="00CA29C1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CA29C1" w:rsidRDefault="00CA29C1" w:rsidP="00CA29C1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CA29C1" w:rsidRDefault="00CA29C1" w:rsidP="00CA29C1">
            <w:pPr>
              <w:rPr>
                <w:b/>
                <w:sz w:val="24"/>
                <w:szCs w:val="24"/>
              </w:rPr>
            </w:pPr>
          </w:p>
          <w:p w14:paraId="5F851280" w14:textId="77777777" w:rsidR="00CA29C1" w:rsidRDefault="00CA29C1" w:rsidP="00CA29C1">
            <w:pPr>
              <w:rPr>
                <w:b/>
                <w:sz w:val="24"/>
                <w:szCs w:val="24"/>
              </w:rPr>
            </w:pPr>
          </w:p>
          <w:p w14:paraId="0F239DA8" w14:textId="77777777" w:rsidR="00CA29C1" w:rsidRPr="003D3FAB" w:rsidRDefault="00CA29C1" w:rsidP="00CA29C1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E52045B" w14:textId="77777777" w:rsidR="00CA29C1" w:rsidRPr="00FF34BB" w:rsidRDefault="00CA29C1" w:rsidP="00CA29C1">
            <w:pPr>
              <w:rPr>
                <w:sz w:val="24"/>
                <w:szCs w:val="24"/>
              </w:rPr>
            </w:pPr>
          </w:p>
          <w:p w14:paraId="2B7E1251" w14:textId="77777777" w:rsidR="00CA29C1" w:rsidRPr="00FF34BB" w:rsidRDefault="00CA29C1" w:rsidP="00CA29C1">
            <w:pPr>
              <w:rPr>
                <w:sz w:val="24"/>
                <w:szCs w:val="24"/>
              </w:rPr>
            </w:pPr>
          </w:p>
          <w:p w14:paraId="1E917FA0" w14:textId="77777777" w:rsidR="00CA29C1" w:rsidRPr="00FF34BB" w:rsidRDefault="00CA29C1" w:rsidP="00CA29C1">
            <w:pPr>
              <w:rPr>
                <w:sz w:val="24"/>
                <w:szCs w:val="24"/>
              </w:rPr>
            </w:pPr>
          </w:p>
          <w:p w14:paraId="4ED9DA91" w14:textId="77777777" w:rsidR="00CA29C1" w:rsidRDefault="00CA29C1" w:rsidP="00CA29C1">
            <w:pPr>
              <w:rPr>
                <w:sz w:val="18"/>
                <w:szCs w:val="18"/>
              </w:rPr>
            </w:pPr>
          </w:p>
          <w:p w14:paraId="16A2C46B" w14:textId="77777777" w:rsidR="00CA29C1" w:rsidRDefault="00CA29C1" w:rsidP="00CA29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14920</w:t>
            </w:r>
          </w:p>
          <w:p w14:paraId="01A35A12" w14:textId="2E4905BD" w:rsidR="00CA29C1" w:rsidRPr="00C2195B" w:rsidRDefault="00CA29C1" w:rsidP="00CA29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D560B3E" w14:textId="77777777" w:rsidR="00CA29C1" w:rsidRPr="00FF34BB" w:rsidRDefault="00CA29C1" w:rsidP="00CA29C1">
            <w:pPr>
              <w:jc w:val="center"/>
              <w:rPr>
                <w:sz w:val="24"/>
                <w:szCs w:val="24"/>
              </w:rPr>
            </w:pPr>
          </w:p>
          <w:p w14:paraId="68FA4993" w14:textId="77777777" w:rsidR="00CA29C1" w:rsidRPr="00FF34BB" w:rsidRDefault="00CA29C1" w:rsidP="00CA29C1">
            <w:pPr>
              <w:jc w:val="center"/>
              <w:rPr>
                <w:sz w:val="24"/>
                <w:szCs w:val="24"/>
              </w:rPr>
            </w:pPr>
          </w:p>
          <w:p w14:paraId="64E57693" w14:textId="77777777" w:rsidR="00CA29C1" w:rsidRPr="00FF34BB" w:rsidRDefault="00CA29C1" w:rsidP="00CA29C1">
            <w:pPr>
              <w:jc w:val="center"/>
              <w:rPr>
                <w:sz w:val="24"/>
                <w:szCs w:val="24"/>
              </w:rPr>
            </w:pPr>
          </w:p>
          <w:p w14:paraId="5202CE00" w14:textId="77777777" w:rsidR="00CA29C1" w:rsidRDefault="00CA29C1" w:rsidP="00CA29C1">
            <w:pPr>
              <w:jc w:val="center"/>
              <w:rPr>
                <w:sz w:val="18"/>
                <w:szCs w:val="18"/>
              </w:rPr>
            </w:pPr>
          </w:p>
          <w:p w14:paraId="50A5C5B8" w14:textId="77777777" w:rsidR="00CA29C1" w:rsidRDefault="00CA29C1" w:rsidP="00CA29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24/11/2021</w:t>
            </w:r>
          </w:p>
          <w:p w14:paraId="3928C944" w14:textId="331BB7A7" w:rsidR="00CA29C1" w:rsidRPr="00C2195B" w:rsidRDefault="00CA29C1" w:rsidP="00CA29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1" w:type="dxa"/>
          </w:tcPr>
          <w:p w14:paraId="029EF705" w14:textId="77777777" w:rsidR="00CA29C1" w:rsidRPr="00FF34BB" w:rsidRDefault="00CA29C1" w:rsidP="00CA29C1">
            <w:pPr>
              <w:jc w:val="center"/>
            </w:pPr>
          </w:p>
          <w:p w14:paraId="27771FC2" w14:textId="77777777" w:rsidR="00CA29C1" w:rsidRPr="00FF34BB" w:rsidRDefault="00CA29C1" w:rsidP="00CA29C1">
            <w:pPr>
              <w:jc w:val="center"/>
            </w:pPr>
          </w:p>
          <w:p w14:paraId="200A1E03" w14:textId="77777777" w:rsidR="00CA29C1" w:rsidRPr="00FF34BB" w:rsidRDefault="00CA29C1" w:rsidP="00CA29C1">
            <w:pPr>
              <w:jc w:val="center"/>
            </w:pPr>
          </w:p>
          <w:p w14:paraId="3F2E1CFA" w14:textId="77777777" w:rsidR="00CA29C1" w:rsidRDefault="00CA29C1" w:rsidP="00CA29C1">
            <w:pPr>
              <w:jc w:val="center"/>
              <w:rPr>
                <w:sz w:val="18"/>
                <w:szCs w:val="18"/>
              </w:rPr>
            </w:pPr>
          </w:p>
          <w:p w14:paraId="34811823" w14:textId="671A6C06" w:rsidR="00CA29C1" w:rsidRPr="00C2195B" w:rsidRDefault="00CA29C1" w:rsidP="00CA29C1">
            <w:pPr>
              <w:jc w:val="center"/>
              <w:rPr>
                <w:sz w:val="18"/>
                <w:szCs w:val="18"/>
              </w:rPr>
            </w:pPr>
            <w:r w:rsidRPr="00FF34BB">
              <w:rPr>
                <w:sz w:val="18"/>
                <w:szCs w:val="18"/>
              </w:rPr>
              <w:t xml:space="preserve">RICHIESTA </w:t>
            </w:r>
            <w:r>
              <w:rPr>
                <w:sz w:val="18"/>
                <w:szCs w:val="18"/>
              </w:rPr>
              <w:t>DOCUMENTAZIONE EDILIZIA</w:t>
            </w:r>
          </w:p>
        </w:tc>
        <w:tc>
          <w:tcPr>
            <w:tcW w:w="856" w:type="dxa"/>
          </w:tcPr>
          <w:p w14:paraId="7BAF0DC6" w14:textId="77777777" w:rsidR="00CA29C1" w:rsidRPr="00FF34BB" w:rsidRDefault="00CA29C1" w:rsidP="00CA29C1">
            <w:pPr>
              <w:jc w:val="center"/>
              <w:rPr>
                <w:sz w:val="24"/>
                <w:szCs w:val="24"/>
              </w:rPr>
            </w:pPr>
          </w:p>
          <w:p w14:paraId="05B05ED8" w14:textId="77777777" w:rsidR="00CA29C1" w:rsidRPr="00FF34BB" w:rsidRDefault="00CA29C1" w:rsidP="00CA29C1">
            <w:pPr>
              <w:jc w:val="center"/>
              <w:rPr>
                <w:sz w:val="24"/>
                <w:szCs w:val="24"/>
              </w:rPr>
            </w:pPr>
          </w:p>
          <w:p w14:paraId="5A3325F6" w14:textId="77777777" w:rsidR="00CA29C1" w:rsidRPr="00FF34BB" w:rsidRDefault="00CA29C1" w:rsidP="00CA29C1">
            <w:pPr>
              <w:jc w:val="center"/>
              <w:rPr>
                <w:sz w:val="24"/>
                <w:szCs w:val="24"/>
              </w:rPr>
            </w:pPr>
          </w:p>
          <w:p w14:paraId="77442F9F" w14:textId="77777777" w:rsidR="00CA29C1" w:rsidRDefault="00CA29C1" w:rsidP="00CA29C1">
            <w:pPr>
              <w:jc w:val="center"/>
              <w:rPr>
                <w:sz w:val="20"/>
                <w:szCs w:val="20"/>
              </w:rPr>
            </w:pPr>
          </w:p>
          <w:p w14:paraId="0DE3DE20" w14:textId="77777777" w:rsidR="00CA29C1" w:rsidRDefault="00CA29C1" w:rsidP="00CA29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14920</w:t>
            </w:r>
          </w:p>
          <w:p w14:paraId="52BD6837" w14:textId="6A0ACA86" w:rsidR="00CA29C1" w:rsidRPr="00C2195B" w:rsidRDefault="00CA29C1" w:rsidP="00CA29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79CD32BC" w14:textId="77777777" w:rsidR="00CA29C1" w:rsidRPr="00FF34BB" w:rsidRDefault="00CA29C1" w:rsidP="00CA29C1">
            <w:pPr>
              <w:jc w:val="center"/>
              <w:rPr>
                <w:sz w:val="24"/>
                <w:szCs w:val="24"/>
              </w:rPr>
            </w:pPr>
          </w:p>
          <w:p w14:paraId="50205094" w14:textId="77777777" w:rsidR="00CA29C1" w:rsidRPr="00FF34BB" w:rsidRDefault="00CA29C1" w:rsidP="00CA29C1">
            <w:pPr>
              <w:jc w:val="center"/>
              <w:rPr>
                <w:sz w:val="24"/>
                <w:szCs w:val="24"/>
              </w:rPr>
            </w:pPr>
          </w:p>
          <w:p w14:paraId="02C02865" w14:textId="77777777" w:rsidR="00CA29C1" w:rsidRPr="00FF34BB" w:rsidRDefault="00CA29C1" w:rsidP="00CA29C1">
            <w:pPr>
              <w:jc w:val="center"/>
              <w:rPr>
                <w:sz w:val="24"/>
                <w:szCs w:val="24"/>
              </w:rPr>
            </w:pPr>
          </w:p>
          <w:p w14:paraId="20DA4A03" w14:textId="77777777" w:rsidR="00CA29C1" w:rsidRDefault="00CA29C1" w:rsidP="00CA29C1">
            <w:pPr>
              <w:jc w:val="center"/>
              <w:rPr>
                <w:sz w:val="18"/>
                <w:szCs w:val="18"/>
              </w:rPr>
            </w:pPr>
          </w:p>
          <w:p w14:paraId="71562C15" w14:textId="77777777" w:rsidR="00CA29C1" w:rsidRDefault="00CA29C1" w:rsidP="00CA29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25/11/2021</w:t>
            </w:r>
          </w:p>
          <w:p w14:paraId="0AA47329" w14:textId="77777777" w:rsidR="00CA29C1" w:rsidRPr="00C2195B" w:rsidRDefault="00CA29C1" w:rsidP="00CA29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61E2A178" w14:textId="77777777" w:rsidR="00CA29C1" w:rsidRPr="00B15EFA" w:rsidRDefault="00CA29C1" w:rsidP="00CA29C1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</w:t>
            </w:r>
          </w:p>
          <w:p w14:paraId="4E595B38" w14:textId="77777777" w:rsidR="00CA29C1" w:rsidRPr="00B15EFA" w:rsidRDefault="00CA29C1" w:rsidP="00CA29C1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77777777" w:rsidR="00CA29C1" w:rsidRPr="009D34FD" w:rsidRDefault="00CA29C1" w:rsidP="00CA29C1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</w:t>
            </w:r>
            <w:r w:rsidRPr="009D34FD">
              <w:rPr>
                <w:sz w:val="20"/>
                <w:szCs w:val="20"/>
              </w:rPr>
              <w:t xml:space="preserve"> Accoglimento semplice</w:t>
            </w:r>
          </w:p>
          <w:p w14:paraId="796280BC" w14:textId="77777777" w:rsidR="00CA29C1" w:rsidRPr="009D34FD" w:rsidRDefault="00CA29C1" w:rsidP="00CA29C1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D34FD">
              <w:rPr>
                <w:sz w:val="20"/>
                <w:szCs w:val="20"/>
              </w:rPr>
              <w:t xml:space="preserve"> Accoglimento con </w:t>
            </w:r>
          </w:p>
          <w:p w14:paraId="52F1B112" w14:textId="77777777" w:rsidR="00CA29C1" w:rsidRPr="00C2195B" w:rsidRDefault="00CA29C1" w:rsidP="00CA29C1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CA29C1" w:rsidRPr="00B15EFA" w:rsidRDefault="00CA29C1" w:rsidP="00CA29C1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CA29C1" w:rsidRPr="00B15EFA" w:rsidRDefault="00CA29C1" w:rsidP="00CA29C1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CA29C1" w:rsidRDefault="00CA29C1" w:rsidP="00CA29C1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CA29C1" w:rsidRDefault="00CA29C1" w:rsidP="00CA29C1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51BE39F2" w:rsidR="00CA29C1" w:rsidRPr="00675C4F" w:rsidRDefault="00CA29C1" w:rsidP="00CA29C1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B4022D"/>
    <w:multiLevelType w:val="hybridMultilevel"/>
    <w:tmpl w:val="E2321728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1C254D"/>
    <w:rsid w:val="00222194"/>
    <w:rsid w:val="00244FFB"/>
    <w:rsid w:val="00274766"/>
    <w:rsid w:val="002A2E74"/>
    <w:rsid w:val="00355764"/>
    <w:rsid w:val="003A11BC"/>
    <w:rsid w:val="003A1DF2"/>
    <w:rsid w:val="003B171C"/>
    <w:rsid w:val="003D3FAB"/>
    <w:rsid w:val="003F5B9A"/>
    <w:rsid w:val="00413DBA"/>
    <w:rsid w:val="004538ED"/>
    <w:rsid w:val="004679BA"/>
    <w:rsid w:val="0047798C"/>
    <w:rsid w:val="00541E61"/>
    <w:rsid w:val="006174D6"/>
    <w:rsid w:val="00675C4F"/>
    <w:rsid w:val="00677747"/>
    <w:rsid w:val="00695955"/>
    <w:rsid w:val="006E7D26"/>
    <w:rsid w:val="00731C3F"/>
    <w:rsid w:val="00830825"/>
    <w:rsid w:val="0089446E"/>
    <w:rsid w:val="008F2296"/>
    <w:rsid w:val="00931347"/>
    <w:rsid w:val="009548EA"/>
    <w:rsid w:val="009737EF"/>
    <w:rsid w:val="009746A2"/>
    <w:rsid w:val="009B37BC"/>
    <w:rsid w:val="009D34FD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A70D8"/>
    <w:rsid w:val="00C05E10"/>
    <w:rsid w:val="00C2195B"/>
    <w:rsid w:val="00C716B5"/>
    <w:rsid w:val="00CA0A39"/>
    <w:rsid w:val="00CA29C1"/>
    <w:rsid w:val="00CB6DB2"/>
    <w:rsid w:val="00CB7E76"/>
    <w:rsid w:val="00D01F45"/>
    <w:rsid w:val="00D36566"/>
    <w:rsid w:val="00D734A5"/>
    <w:rsid w:val="00DB1EA0"/>
    <w:rsid w:val="00DC23DC"/>
    <w:rsid w:val="00DD5AD5"/>
    <w:rsid w:val="00DD7BFA"/>
    <w:rsid w:val="00E61EA6"/>
    <w:rsid w:val="00EA2952"/>
    <w:rsid w:val="00EB3A26"/>
    <w:rsid w:val="00F0793E"/>
    <w:rsid w:val="00F5489F"/>
    <w:rsid w:val="00F956A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6</cp:revision>
  <cp:lastPrinted>2021-07-27T13:58:00Z</cp:lastPrinted>
  <dcterms:created xsi:type="dcterms:W3CDTF">2022-01-27T12:36:00Z</dcterms:created>
  <dcterms:modified xsi:type="dcterms:W3CDTF">2022-01-28T10:42:00Z</dcterms:modified>
</cp:coreProperties>
</file>